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C8" w:rsidRDefault="007A3FEA">
      <w:pPr>
        <w:rPr>
          <w:rFonts w:ascii="Times New Roman" w:hAnsi="Times New Roman" w:cs="Times New Roman"/>
          <w:b/>
          <w:sz w:val="28"/>
          <w:szCs w:val="28"/>
        </w:rPr>
      </w:pPr>
      <w:r w:rsidRPr="007A3FEA">
        <w:rPr>
          <w:rFonts w:ascii="Times New Roman" w:hAnsi="Times New Roman" w:cs="Times New Roman"/>
          <w:b/>
          <w:sz w:val="28"/>
          <w:szCs w:val="28"/>
        </w:rPr>
        <w:t>К 10 заданию/ слова с ПРЕ- и ПРИ- запомнить</w:t>
      </w:r>
    </w:p>
    <w:p w:rsidR="007A3FEA" w:rsidRPr="007A3FEA" w:rsidRDefault="007A3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ПРЕ-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Равно по значению слову «очень»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Можно заменить приставкой ПЕРЕ-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ПРИ-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Имеет значения: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присоединение, приближение, прибавление (пришить, приехать, приумножить)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неполнота действия (приоткрыть, присесть)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пространственная близость (приморский, пришкольный)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4) Доведение действия до конца (придумать, приучить)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5) Совершение действия в чьих-либо интересах (припрятать, приберечь)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Правописание слов с приставками ПРЕ и ПРИ, которое зависит от значения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Приумножить и преувеличить не имеет пары в соответствии с современными нормами! Преуменьшать (очень) важность – приуменьшать (немного) значение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Прибывать (приезжать) - пребывать (находиться)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призреть (приютить, позаботиться) - презреть (пренебречь)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притворить (закрыть) - претворить (воплотить)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приклонить (наклонить) - преклонить (выразить уважение, вызывающий уважение)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придать (добавить) - предать (предаться, выдать)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приходящий (являющийся) - преходящий (временный)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притерпеться (привыкнуть) - претерпеть (пережить)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приемник (радио) - преемник (ученик)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приставить (поставить к чему-либо) - преставиться (умереть)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привратник (сторож) - превратности (неприятности)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приложить (положить вплотную) - непреложный (незыблемый, нерушимый)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придел (пристройка в церкви) - предел (граница)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Правописание слов с приставками ПРЕ/ПРИ, которые нужно запомнить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ПРИ: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приоритет, привилегия, прибаутка, привередливый, пригожий, прибор, приличия, пристойно, приесться, приказ, приключения, прикорнуть, присяга, притеснять, причина, причуда, притязание, природа, пример, прическа, прискорбно, приволье, прицел, примета, приверженец, прилежный, причиндалы, приятный, приватный, принцип, примат, примитив, пригодный, присниться, приключение, присудить, призвание, присмотреть, приспособить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ПРЕ: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прерогатива, преамбула, препятствие, препоны, прерия, презент, преимущество, преисподняя, прегрешения, пренебрегать, прекословить, препираться, престол, превратный, знак препинания, пресловутый, прельстить, преследовать, преподаватель, преподнести, препроводить, преподобный, камень преткновения, пресмыкаться, препарировать, прелюдия, премьера, престиж, президент, претензия,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презумпция, превентивный, прелат, превалировать, президиум, претендент, преферанс, прецедент, препарат, преодолеть.</w:t>
      </w:r>
      <w:bookmarkStart w:id="0" w:name="_GoBack"/>
      <w:bookmarkEnd w:id="0"/>
    </w:p>
    <w:sectPr w:rsidR="007A3FEA" w:rsidRPr="007A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EA"/>
    <w:rsid w:val="004D19C8"/>
    <w:rsid w:val="007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9C57"/>
  <w15:chartTrackingRefBased/>
  <w15:docId w15:val="{76FAE107-778B-47BE-A738-18836986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2023-03-25T09:36:00Z</dcterms:created>
  <dcterms:modified xsi:type="dcterms:W3CDTF">2023-03-25T09:38:00Z</dcterms:modified>
</cp:coreProperties>
</file>